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</w:t>
      </w:r>
      <w:r w:rsidR="00282B82" w:rsidRPr="00245595">
        <w:rPr>
          <w:rFonts w:ascii="Times New Roman" w:eastAsia="Calibri" w:hAnsi="Times New Roman" w:cs="Times New Roman"/>
          <w:sz w:val="28"/>
          <w:szCs w:val="28"/>
        </w:rPr>
        <w:t>20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Мясниковская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Вешняковская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857EB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Восточный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9 Мая, 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857EB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857EB">
        <w:tc>
          <w:tcPr>
            <w:tcW w:w="709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217,79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857EB">
        <w:tc>
          <w:tcPr>
            <w:tcW w:w="709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19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14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857EB">
        <w:tc>
          <w:tcPr>
            <w:tcW w:w="709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 ул., д. 47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61А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19, стр. 2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11, корп. 2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Салтыковская ул., д. 7Г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857EB">
        <w:tc>
          <w:tcPr>
            <w:tcW w:w="709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45595" w:rsidRPr="00C900F7" w:rsidTr="002657B8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F132C1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проспект, д. 19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 ул.,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857EB">
        <w:tc>
          <w:tcPr>
            <w:tcW w:w="709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45595" w:rsidRPr="00C900F7" w:rsidTr="005411E9">
        <w:tc>
          <w:tcPr>
            <w:tcW w:w="709" w:type="dxa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45595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45595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Черкизовская ул., </w:t>
            </w:r>
          </w:p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45595" w:rsidRPr="00C900F7" w:rsidRDefault="00245595" w:rsidP="002455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25,73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9115DE">
        <w:tc>
          <w:tcPr>
            <w:tcW w:w="709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39, стр. 1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104-й километр МКАД, д. 6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92,2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 ул.,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AE1FE4" w:rsidRPr="00C900F7" w:rsidTr="005411E9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53, корп. 15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F132C1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F132C1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F132C1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F132C1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0B7E25">
        <w:tc>
          <w:tcPr>
            <w:tcW w:w="709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AE1FE4" w:rsidRPr="00C900F7" w:rsidTr="00F132C1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F132C1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105,3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8B4BAA">
        <w:tc>
          <w:tcPr>
            <w:tcW w:w="709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  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29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23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B34068">
        <w:tc>
          <w:tcPr>
            <w:tcW w:w="709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26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24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 ул., д. 4Д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Колодезный переулок, </w:t>
            </w:r>
          </w:p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14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68,41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проезд, д. 2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6,29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Стромынка ул., д. 25, стр. 2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AE1FE4" w:rsidRPr="00C900F7" w:rsidTr="00C26C49">
        <w:tc>
          <w:tcPr>
            <w:tcW w:w="709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AE1FE4" w:rsidRPr="00C900F7" w:rsidTr="002657B8">
        <w:tc>
          <w:tcPr>
            <w:tcW w:w="709" w:type="dxa"/>
            <w:vAlign w:val="center"/>
          </w:tcPr>
          <w:p w:rsidR="00AE1FE4" w:rsidRPr="00C900F7" w:rsidRDefault="00AE1FE4" w:rsidP="00AE1FE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Стромынка ул., д. 22</w:t>
            </w:r>
          </w:p>
        </w:tc>
        <w:tc>
          <w:tcPr>
            <w:tcW w:w="1843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</w:t>
            </w:r>
          </w:p>
        </w:tc>
        <w:tc>
          <w:tcPr>
            <w:tcW w:w="1985" w:type="dxa"/>
            <w:vAlign w:val="center"/>
          </w:tcPr>
          <w:p w:rsidR="00AE1FE4" w:rsidRPr="00C900F7" w:rsidRDefault="00AE1FE4" w:rsidP="00AE1FE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>
      <w:bookmarkStart w:id="0" w:name="_GoBack"/>
      <w:bookmarkEnd w:id="0"/>
    </w:p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92A" w:rsidRDefault="00AD692A">
      <w:pPr>
        <w:spacing w:after="0" w:line="240" w:lineRule="auto"/>
      </w:pPr>
      <w:r>
        <w:separator/>
      </w:r>
    </w:p>
  </w:endnote>
  <w:endnote w:type="continuationSeparator" w:id="0">
    <w:p w:rsidR="00AD692A" w:rsidRDefault="00AD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92A" w:rsidRDefault="00AD692A">
      <w:pPr>
        <w:spacing w:after="0" w:line="240" w:lineRule="auto"/>
      </w:pPr>
      <w:r>
        <w:separator/>
      </w:r>
    </w:p>
  </w:footnote>
  <w:footnote w:type="continuationSeparator" w:id="0">
    <w:p w:rsidR="00AD692A" w:rsidRDefault="00AD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F60D5B" w:rsidRPr="00632950" w:rsidRDefault="00F60D5B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E1FE4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60D5B" w:rsidRPr="00010661" w:rsidRDefault="00AD692A">
        <w:pPr>
          <w:pStyle w:val="a7"/>
          <w:jc w:val="center"/>
        </w:pPr>
      </w:p>
    </w:sdtContent>
  </w:sdt>
  <w:p w:rsidR="00F60D5B" w:rsidRDefault="00F60D5B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D5B" w:rsidRDefault="00F60D5B">
    <w:pPr>
      <w:pStyle w:val="a7"/>
    </w:pPr>
  </w:p>
  <w:p w:rsidR="00F60D5B" w:rsidRDefault="00F60D5B">
    <w:pPr>
      <w:pStyle w:val="a7"/>
    </w:pPr>
  </w:p>
  <w:p w:rsidR="00F60D5B" w:rsidRDefault="00F60D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538C7"/>
    <w:rsid w:val="000818FB"/>
    <w:rsid w:val="0009108C"/>
    <w:rsid w:val="000A3926"/>
    <w:rsid w:val="000B1294"/>
    <w:rsid w:val="000B6488"/>
    <w:rsid w:val="000D121A"/>
    <w:rsid w:val="000D1816"/>
    <w:rsid w:val="000F0B82"/>
    <w:rsid w:val="000F73F0"/>
    <w:rsid w:val="001218E2"/>
    <w:rsid w:val="00137351"/>
    <w:rsid w:val="0014179A"/>
    <w:rsid w:val="001548F2"/>
    <w:rsid w:val="00181DA7"/>
    <w:rsid w:val="00185192"/>
    <w:rsid w:val="001A71E4"/>
    <w:rsid w:val="001E29EB"/>
    <w:rsid w:val="001F0E6E"/>
    <w:rsid w:val="00245595"/>
    <w:rsid w:val="0025226E"/>
    <w:rsid w:val="0025264D"/>
    <w:rsid w:val="002657B8"/>
    <w:rsid w:val="00266215"/>
    <w:rsid w:val="0027524B"/>
    <w:rsid w:val="00275781"/>
    <w:rsid w:val="00276563"/>
    <w:rsid w:val="00276646"/>
    <w:rsid w:val="00282B82"/>
    <w:rsid w:val="002857EB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4F7B1F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E2DCA"/>
    <w:rsid w:val="005F1495"/>
    <w:rsid w:val="0060514A"/>
    <w:rsid w:val="0061142B"/>
    <w:rsid w:val="0062181A"/>
    <w:rsid w:val="00632950"/>
    <w:rsid w:val="00677B42"/>
    <w:rsid w:val="00696115"/>
    <w:rsid w:val="006A5340"/>
    <w:rsid w:val="006C59C5"/>
    <w:rsid w:val="006D5F59"/>
    <w:rsid w:val="006E6437"/>
    <w:rsid w:val="006F0C4A"/>
    <w:rsid w:val="0070759C"/>
    <w:rsid w:val="00725ECD"/>
    <w:rsid w:val="00727587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50BF7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53BDA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D692A"/>
    <w:rsid w:val="00AE1FE4"/>
    <w:rsid w:val="00AE282B"/>
    <w:rsid w:val="00AF7B0A"/>
    <w:rsid w:val="00B026FC"/>
    <w:rsid w:val="00B11B07"/>
    <w:rsid w:val="00B125CA"/>
    <w:rsid w:val="00B15946"/>
    <w:rsid w:val="00B23783"/>
    <w:rsid w:val="00B41939"/>
    <w:rsid w:val="00B479F3"/>
    <w:rsid w:val="00B70402"/>
    <w:rsid w:val="00BA4ECB"/>
    <w:rsid w:val="00BB01BA"/>
    <w:rsid w:val="00BC1F2B"/>
    <w:rsid w:val="00BC45EF"/>
    <w:rsid w:val="00BD2214"/>
    <w:rsid w:val="00BD4B72"/>
    <w:rsid w:val="00BD7BF2"/>
    <w:rsid w:val="00BE2E9A"/>
    <w:rsid w:val="00BE6AD7"/>
    <w:rsid w:val="00BF07DB"/>
    <w:rsid w:val="00C014F9"/>
    <w:rsid w:val="00C04956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CD4226"/>
    <w:rsid w:val="00D00A0C"/>
    <w:rsid w:val="00D10A0F"/>
    <w:rsid w:val="00D156DA"/>
    <w:rsid w:val="00D16840"/>
    <w:rsid w:val="00D309C6"/>
    <w:rsid w:val="00D43728"/>
    <w:rsid w:val="00D57DDA"/>
    <w:rsid w:val="00D717AB"/>
    <w:rsid w:val="00D93211"/>
    <w:rsid w:val="00DA58AA"/>
    <w:rsid w:val="00DC6160"/>
    <w:rsid w:val="00DE0EF8"/>
    <w:rsid w:val="00E00DB8"/>
    <w:rsid w:val="00E02784"/>
    <w:rsid w:val="00E054D5"/>
    <w:rsid w:val="00E06F3D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0D5B"/>
    <w:rsid w:val="00F66284"/>
    <w:rsid w:val="00F87051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D26803-E21D-4648-B081-6DACA356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BAEB3-3C65-400B-887A-A582A3DDF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3328</Words>
  <Characters>18971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2</cp:revision>
  <cp:lastPrinted>2020-03-16T11:24:00Z</cp:lastPrinted>
  <dcterms:created xsi:type="dcterms:W3CDTF">2020-05-14T07:27:00Z</dcterms:created>
  <dcterms:modified xsi:type="dcterms:W3CDTF">2020-05-14T07:27:00Z</dcterms:modified>
</cp:coreProperties>
</file>